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A66F985" w14:textId="1DF0C292" w:rsidR="00C32A68" w:rsidRDefault="005707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AAB2A77" wp14:editId="17EE1600">
                <wp:simplePos x="0" y="0"/>
                <wp:positionH relativeFrom="column">
                  <wp:posOffset>1571625</wp:posOffset>
                </wp:positionH>
                <wp:positionV relativeFrom="paragraph">
                  <wp:posOffset>1990725</wp:posOffset>
                </wp:positionV>
                <wp:extent cx="1771650" cy="266700"/>
                <wp:effectExtent l="0" t="0" r="0" b="0"/>
                <wp:wrapTight wrapText="bothSides">
                  <wp:wrapPolygon edited="0">
                    <wp:start x="697" y="0"/>
                    <wp:lineTo x="697" y="20057"/>
                    <wp:lineTo x="20671" y="20057"/>
                    <wp:lineTo x="20671" y="0"/>
                    <wp:lineTo x="69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31073" w14:textId="4EB57D65" w:rsidR="005707D9" w:rsidRDefault="005707D9">
                            <w:r>
                              <w:t xml:space="preserve">E Rivers Elementary School </w:t>
                            </w:r>
                          </w:p>
                          <w:p w14:paraId="23986ADA" w14:textId="2947FAE6" w:rsidR="005707D9" w:rsidRDefault="005707D9"/>
                          <w:p w14:paraId="49710AE4" w14:textId="10BBB5A8" w:rsidR="005707D9" w:rsidRDefault="005707D9"/>
                          <w:p w14:paraId="0C34A5EE" w14:textId="77777777" w:rsidR="005707D9" w:rsidRDefault="00570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AB2A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75pt;margin-top:156.75pt;width:139.5pt;height:2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" filled="f" stroked="f">
                <v:textbox>
                  <w:txbxContent>
                    <w:p w14:paraId="2FD31073" w14:textId="4EB57D65" w:rsidR="005707D9" w:rsidRDefault="005707D9">
                      <w:r>
                        <w:t xml:space="preserve">E Rivers Elementary School </w:t>
                      </w:r>
                    </w:p>
                    <w:p w14:paraId="23986ADA" w14:textId="2947FAE6" w:rsidR="005707D9" w:rsidRDefault="005707D9"/>
                    <w:p w14:paraId="49710AE4" w14:textId="10BBB5A8" w:rsidR="005707D9" w:rsidRDefault="005707D9"/>
                    <w:p w14:paraId="0C34A5EE" w14:textId="77777777" w:rsidR="005707D9" w:rsidRDefault="005707D9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1C77EB1" wp14:editId="500403F4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5943600" cy="3851910"/>
            <wp:effectExtent l="0" t="0" r="0" b="0"/>
            <wp:wrapTight wrapText="bothSides">
              <wp:wrapPolygon edited="0">
                <wp:start x="0" y="0"/>
                <wp:lineTo x="0" y="21472"/>
                <wp:lineTo x="21531" y="21472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D9"/>
    <w:rsid w:val="00036DE1"/>
    <w:rsid w:val="005707D9"/>
    <w:rsid w:val="00720480"/>
    <w:rsid w:val="00D0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8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Salzman</dc:creator>
  <cp:lastModifiedBy>Corrie Rovak</cp:lastModifiedBy>
  <cp:revision>2</cp:revision>
  <dcterms:created xsi:type="dcterms:W3CDTF">2020-11-20T14:57:00Z</dcterms:created>
  <dcterms:modified xsi:type="dcterms:W3CDTF">2020-11-20T14:57:00Z</dcterms:modified>
</cp:coreProperties>
</file>